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2B5" w:rsidRPr="009965C9" w:rsidRDefault="005038B1">
      <w:pPr>
        <w:spacing w:line="100" w:lineRule="atLeast"/>
        <w:rPr>
          <w:rFonts w:ascii="Arial" w:hAnsi="Arial" w:cs="Arial"/>
        </w:rPr>
      </w:pPr>
      <w:r w:rsidRPr="009965C9">
        <w:rPr>
          <w:rFonts w:ascii="Arial" w:eastAsia="Times New Roman" w:hAnsi="Arial" w:cs="Arial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A402B5" w:rsidRPr="009965C9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A402B5" w:rsidRPr="009965C9" w:rsidRDefault="005038B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A402B5" w:rsidRPr="009965C9" w:rsidRDefault="00A402B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D5091C" w:rsidRDefault="00D5091C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D5091C" w:rsidRDefault="00D5091C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D5091C" w:rsidRDefault="00D5091C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D5091C" w:rsidRDefault="00D5091C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D5091C" w:rsidRDefault="00D5091C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D5091C" w:rsidRDefault="00D5091C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D5091C" w:rsidRDefault="00D5091C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D5091C" w:rsidRDefault="00D5091C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A402B5" w:rsidRPr="009965C9" w:rsidRDefault="005038B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A402B5" w:rsidRPr="009965C9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A402B5" w:rsidRPr="009965C9" w:rsidRDefault="00A402B5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A402B5" w:rsidRPr="009965C9" w:rsidRDefault="005038B1">
      <w:pPr>
        <w:rPr>
          <w:rFonts w:ascii="Arial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 xml:space="preserve">Назив на субјектот </w:t>
      </w:r>
      <w:r w:rsidR="00D5091C">
        <w:rPr>
          <w:rFonts w:ascii="Arial" w:hAnsi="Arial" w:cs="Arial"/>
          <w:color w:val="000000"/>
          <w:sz w:val="20"/>
          <w:szCs w:val="20"/>
        </w:rPr>
        <w:t>ЈУ СПЕЦИЈАЛЕН ЗАВОД ДЕМИР КАПИЈА</w:t>
      </w:r>
    </w:p>
    <w:p w:rsidR="00A402B5" w:rsidRPr="009965C9" w:rsidRDefault="00D5091C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Адреса, седиште и телефон Ул.Наум Наумовски бр.4 Демир Капија</w:t>
      </w:r>
    </w:p>
    <w:p w:rsidR="00D5091C" w:rsidRPr="00D5091C" w:rsidRDefault="005038B1" w:rsidP="00D5091C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9965C9">
        <w:rPr>
          <w:rFonts w:ascii="Arial" w:hAnsi="Arial" w:cs="Arial"/>
          <w:color w:val="000000"/>
          <w:sz w:val="20"/>
          <w:szCs w:val="20"/>
        </w:rPr>
        <w:t>Адреса за е-пошта</w:t>
      </w:r>
      <w:r w:rsidR="00897090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D5091C">
        <w:rPr>
          <w:rFonts w:ascii="Arial" w:hAnsi="Arial" w:cs="Arial"/>
          <w:color w:val="000000"/>
          <w:sz w:val="20"/>
          <w:szCs w:val="20"/>
          <w:lang w:val="en-US"/>
        </w:rPr>
        <w:t>jusz-dk@mtsp.gov.mk</w:t>
      </w:r>
    </w:p>
    <w:p w:rsidR="00A402B5" w:rsidRPr="00D5091C" w:rsidRDefault="00D5091C" w:rsidP="00D5091C">
      <w:p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 xml:space="preserve">Единствен даночен број 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4019986102008</w:t>
      </w: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Default="005038B1">
      <w:pPr>
        <w:spacing w:line="100" w:lineRule="atLeast"/>
        <w:jc w:val="center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r w:rsidRPr="009965C9">
        <w:rPr>
          <w:rFonts w:ascii="Arial" w:hAnsi="Arial" w:cs="Arial"/>
          <w:b/>
          <w:bCs/>
          <w:color w:val="000000"/>
          <w:sz w:val="20"/>
          <w:szCs w:val="20"/>
        </w:rPr>
        <w:t>ПОСЕБНИ ПОДАТОЦИ</w:t>
      </w:r>
      <w:r w:rsidR="00E2717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</w:t>
      </w:r>
      <w:r w:rsidR="008A618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–</w:t>
      </w:r>
      <w:r w:rsidR="00E27175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</w:t>
      </w:r>
      <w:r w:rsidR="00D5091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20</w:t>
      </w:r>
      <w:r w:rsidR="009526DE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2</w:t>
      </w:r>
      <w:r w:rsidR="0095413B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3</w:t>
      </w:r>
    </w:p>
    <w:p w:rsidR="00A402B5" w:rsidRPr="009965C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A402B5" w:rsidRDefault="005038B1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9965C9">
        <w:rPr>
          <w:rFonts w:ascii="Arial" w:hAnsi="Arial" w:cs="Arial"/>
          <w:color w:val="000000"/>
          <w:sz w:val="20"/>
          <w:szCs w:val="20"/>
        </w:rPr>
        <w:t>од Буџетот на фондовите</w:t>
      </w:r>
    </w:p>
    <w:p w:rsidR="008A618C" w:rsidRPr="008A618C" w:rsidRDefault="008A618C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:rsidR="00A402B5" w:rsidRPr="009965C9" w:rsidRDefault="005038B1" w:rsidP="00D003FD">
      <w:pPr>
        <w:spacing w:line="100" w:lineRule="atLeast"/>
        <w:jc w:val="center"/>
        <w:rPr>
          <w:rFonts w:ascii="Arial" w:hAnsi="Arial" w:cs="Arial"/>
          <w:color w:val="000000"/>
          <w:sz w:val="20"/>
          <w:szCs w:val="20"/>
        </w:rPr>
      </w:pPr>
      <w:r w:rsidRPr="009965C9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A402B5" w:rsidRPr="009965C9" w:rsidTr="009526DE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  <w:p w:rsidR="00B52B06" w:rsidRPr="00B52B06" w:rsidRDefault="00B52B06" w:rsidP="005E7EDC">
            <w:pPr>
              <w:pStyle w:val="TableContents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507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8F62A9" w:rsidRPr="005E7EDC" w:rsidRDefault="008F62A9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9965C9">
              <w:rPr>
                <w:rStyle w:val="FootnoteReference"/>
                <w:rFonts w:ascii="Arial" w:eastAsia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FB15AB" w:rsidRDefault="00FB15A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FB15AB" w:rsidRDefault="00FB15A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E73110" w:rsidRDefault="00E731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987CF8" w:rsidRPr="00B52B06" w:rsidRDefault="00987CF8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B52B06" w:rsidRDefault="005038B1" w:rsidP="00B52B06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Тековна </w:t>
            </w:r>
          </w:p>
          <w:p w:rsidR="005E7EDC" w:rsidRPr="005E7EDC" w:rsidRDefault="005E7EDC" w:rsidP="005E7ED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r w:rsidR="005038B1" w:rsidRPr="009965C9">
              <w:rPr>
                <w:rFonts w:ascii="Arial" w:hAnsi="Arial" w:cs="Arial"/>
                <w:color w:val="000000"/>
                <w:sz w:val="20"/>
                <w:szCs w:val="20"/>
              </w:rPr>
              <w:t>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52B06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P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52B06" w:rsidRDefault="00B52B06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D7564E" w:rsidRDefault="00D7564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D7564E" w:rsidRDefault="00D7564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8F62A9" w:rsidRPr="00B52B06" w:rsidRDefault="008F62A9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563"/>
        </w:trPr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CD6CC7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FB15AB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E73110" w:rsidRDefault="00E731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E73110" w:rsidRDefault="00E731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E73110" w:rsidRDefault="00E731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E73110" w:rsidRPr="00CD6CC7" w:rsidRDefault="00E731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rPr>
          <w:trHeight w:val="49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8A618C">
        <w:trPr>
          <w:trHeight w:val="199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8A618C">
        <w:trPr>
          <w:trHeight w:val="637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7540CF" w:rsidRDefault="007540C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7540CF" w:rsidRDefault="007540C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7540CF" w:rsidRDefault="007540C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7540CF" w:rsidRPr="007540CF" w:rsidRDefault="007540C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8A618C">
        <w:trPr>
          <w:trHeight w:val="78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8A618C">
        <w:trPr>
          <w:trHeight w:val="1055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8A618C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8A618C">
        <w:trPr>
          <w:trHeight w:val="4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647389" w:rsidRDefault="00647389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647389" w:rsidRDefault="00647389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7540CF" w:rsidRPr="00647389" w:rsidRDefault="007540C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8A618C">
        <w:trPr>
          <w:trHeight w:val="60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A402B5" w:rsidRPr="009965C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9772FE" w:rsidRPr="009772FE" w:rsidRDefault="009772FE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9F799B" w:rsidRDefault="009F799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9F799B" w:rsidRDefault="009F799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9F799B" w:rsidRDefault="009F799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9F799B" w:rsidRPr="009F799B" w:rsidRDefault="009F799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E0311E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8A618C">
        <w:trPr>
          <w:trHeight w:val="721"/>
        </w:trPr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7540CF" w:rsidRDefault="007540C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7540CF" w:rsidRDefault="007540C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7540CF" w:rsidRDefault="007540CF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8A618C" w:rsidRDefault="008A618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8A618C" w:rsidRPr="007540CF" w:rsidRDefault="008A618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9772FE" w:rsidRDefault="009772FE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9772FE" w:rsidRDefault="009772FE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9772FE" w:rsidRDefault="009772FE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9772FE" w:rsidRPr="009772FE" w:rsidRDefault="009772FE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A402B5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  <w:p w:rsidR="005E7EDC" w:rsidRDefault="005E7EDC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5E7EDC" w:rsidRPr="005E7EDC" w:rsidRDefault="005E7ED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Ознака на</w:t>
            </w:r>
          </w:p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година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Тековна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A402B5" w:rsidRPr="009965C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402B5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D4010" w:rsidRPr="00BD4010" w:rsidRDefault="00BD4010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402B5" w:rsidRPr="009965C9" w:rsidRDefault="00A402B5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A32C6C" w:rsidP="0095413B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954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</w:t>
            </w:r>
            <w:r w:rsidR="00B67FF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 w:rsidR="00954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575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644DB" w:rsidRDefault="002644DB" w:rsidP="00590EE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32C6C" w:rsidRPr="002644DB" w:rsidRDefault="002644DB" w:rsidP="00590EE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29.575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Шуми</w:t>
            </w:r>
          </w:p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шуми</w:t>
            </w:r>
          </w:p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A32C6C" w:rsidRPr="009965C9" w:rsidRDefault="00A32C6C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9965C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jc w:val="right"/>
              <w:rPr>
                <w:lang w:val="en-US"/>
              </w:rPr>
            </w:pPr>
          </w:p>
          <w:p w:rsidR="00A32C6C" w:rsidRPr="009728C4" w:rsidRDefault="00A32C6C" w:rsidP="0095413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1.</w:t>
            </w:r>
            <w:r w:rsidR="0095413B">
              <w:rPr>
                <w:lang w:val="en-US"/>
              </w:rPr>
              <w:t>841</w:t>
            </w:r>
            <w:r>
              <w:rPr>
                <w:lang w:val="en-US"/>
              </w:rPr>
              <w:t>.</w:t>
            </w:r>
            <w:r w:rsidR="0095413B">
              <w:rPr>
                <w:lang w:val="en-US"/>
              </w:rPr>
              <w:t>885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713D" w:rsidRDefault="00E8713D" w:rsidP="00BF7E59">
            <w:pPr>
              <w:jc w:val="right"/>
              <w:rPr>
                <w:lang w:val="en-US"/>
              </w:rPr>
            </w:pPr>
          </w:p>
          <w:p w:rsidR="00A32C6C" w:rsidRPr="009728C4" w:rsidRDefault="00E8713D" w:rsidP="00E8713D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1.914.205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9728C4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jc w:val="right"/>
              <w:rPr>
                <w:rFonts w:ascii="MAC C Swiss" w:hAnsi="MAC C Swiss"/>
                <w:sz w:val="22"/>
                <w:szCs w:val="22"/>
                <w:lang w:val="en-US"/>
              </w:rPr>
            </w:pPr>
          </w:p>
          <w:p w:rsidR="00A32C6C" w:rsidRPr="00E0311E" w:rsidRDefault="00A32C6C" w:rsidP="0095413B">
            <w:pPr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0311E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  <w:r w:rsidR="0095413B">
              <w:rPr>
                <w:rFonts w:ascii="Arial" w:hAnsi="Arial" w:cs="Arial"/>
                <w:sz w:val="22"/>
                <w:szCs w:val="22"/>
                <w:lang w:val="en-US"/>
              </w:rPr>
              <w:t>748</w:t>
            </w:r>
            <w:r w:rsidRPr="00E0311E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 w:rsidR="0095413B">
              <w:rPr>
                <w:rFonts w:ascii="Arial" w:hAnsi="Arial" w:cs="Arial"/>
                <w:sz w:val="22"/>
                <w:szCs w:val="22"/>
                <w:lang w:val="en-US"/>
              </w:rPr>
              <w:t>941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589" w:rsidRDefault="00D66589" w:rsidP="00BF7E59">
            <w:pPr>
              <w:jc w:val="right"/>
              <w:rPr>
                <w:rFonts w:ascii="MAC C Swiss" w:hAnsi="MAC C Swiss"/>
                <w:sz w:val="22"/>
                <w:szCs w:val="22"/>
                <w:lang w:val="en-US"/>
              </w:rPr>
            </w:pPr>
          </w:p>
          <w:p w:rsidR="00A32C6C" w:rsidRPr="009728C4" w:rsidRDefault="00E8713D" w:rsidP="00D66589">
            <w:pPr>
              <w:jc w:val="right"/>
              <w:rPr>
                <w:rFonts w:ascii="MAC C Swiss" w:hAnsi="MAC C Swiss"/>
                <w:sz w:val="22"/>
                <w:szCs w:val="22"/>
                <w:lang w:val="en-US"/>
              </w:rPr>
            </w:pPr>
            <w:r>
              <w:rPr>
                <w:rFonts w:ascii="MAC C Swiss" w:hAnsi="MAC C Swiss"/>
                <w:sz w:val="22"/>
                <w:szCs w:val="22"/>
                <w:lang w:val="en-US"/>
              </w:rPr>
              <w:t>1.814.158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BF7E5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DF5CD3" w:rsidRDefault="0095413B" w:rsidP="0095413B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92</w:t>
            </w:r>
            <w:r w:rsidR="00A32C6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944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589" w:rsidRDefault="00D66589" w:rsidP="00BF7E59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DF5CD3" w:rsidRDefault="00E8713D" w:rsidP="00BF7E59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100.047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9965C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8A618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</w:t>
            </w:r>
          </w:p>
          <w:p w:rsidR="00A32C6C" w:rsidRPr="00DF5CD3" w:rsidRDefault="00E0311E" w:rsidP="0095413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</w:t>
            </w:r>
            <w:r w:rsidR="008A618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1.</w:t>
            </w:r>
            <w:r w:rsidR="00954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279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 w:rsidR="00954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625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66589" w:rsidRDefault="00D66589" w:rsidP="0062183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DF5CD3" w:rsidRDefault="00D66589" w:rsidP="00621835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1.279.625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8A618C">
        <w:trPr>
          <w:trHeight w:val="1132"/>
        </w:trPr>
        <w:tc>
          <w:tcPr>
            <w:tcW w:w="66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32C6C" w:rsidRPr="009965C9" w:rsidRDefault="008A618C" w:rsidP="008A618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   </w:t>
            </w:r>
            <w:r w:rsidR="00A32C6C" w:rsidRPr="009965C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32C6C" w:rsidRPr="0064738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F13DA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32C6C" w:rsidRPr="009965C9" w:rsidRDefault="00A32C6C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година</w:t>
            </w: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Тековна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E0311E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1.</w:t>
            </w:r>
            <w:r w:rsidR="00954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216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 w:rsidR="00954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131</w:t>
            </w:r>
          </w:p>
          <w:p w:rsidR="00A32C6C" w:rsidRPr="00DF5CD3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DF5CD3" w:rsidRDefault="00E8713D" w:rsidP="00C10F5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1.230.507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A32C6C" w:rsidRPr="009965C9" w:rsidRDefault="00A32C6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DF5CD3" w:rsidRDefault="0095413B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63.494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8713D" w:rsidRDefault="00E8713D" w:rsidP="00590EE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DF5CD3" w:rsidRDefault="00E8713D" w:rsidP="00590EE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49.118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32C6C" w:rsidRDefault="00A32C6C" w:rsidP="00B67FF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32C6C" w:rsidRPr="008C375F" w:rsidRDefault="00A32C6C" w:rsidP="00B67FF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8C375F" w:rsidRDefault="00A32C6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65C9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A32C6C" w:rsidRPr="008C375F" w:rsidRDefault="00A32C6C" w:rsidP="00B67FF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8C375F" w:rsidRDefault="00A32C6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32C6C" w:rsidRPr="009965C9" w:rsidRDefault="00A32C6C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A32C6C" w:rsidRPr="009965C9" w:rsidRDefault="00A32C6C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8C375F" w:rsidRDefault="00A32C6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8C375F" w:rsidRDefault="00A32C6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 w:rsidP="00B67FF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8C375F" w:rsidRDefault="00A32C6C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Г. </w:t>
            </w:r>
            <w:r w:rsidRPr="009965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B1241" w:rsidRDefault="00E0311E" w:rsidP="0095413B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4.6</w:t>
            </w:r>
            <w:r w:rsidR="00954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57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 w:rsidR="00954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461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B1241" w:rsidRDefault="00A32C6C" w:rsidP="001D65B3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Обврски за нето плати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95413B" w:rsidP="0095413B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E0311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996</w:t>
            </w:r>
            <w:r w:rsidR="00E0311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970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CE1611" w:rsidRDefault="00A32C6C" w:rsidP="001D65B3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Надоместоци на нето плати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Даноци од плати и надомести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E0311E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21</w:t>
            </w:r>
            <w:r w:rsidR="00954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 w:rsidR="00954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651</w:t>
            </w:r>
          </w:p>
          <w:p w:rsidR="00A32C6C" w:rsidRPr="00CE1611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CE1611" w:rsidRDefault="00A32C6C" w:rsidP="001D65B3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E0311E" w:rsidP="0095413B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1.4</w:t>
            </w:r>
            <w:r w:rsidR="00954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 w:rsidR="00954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840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CE1611" w:rsidRDefault="00A32C6C" w:rsidP="001D65B3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D003FD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BD4010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8A618C">
        <w:trPr>
          <w:trHeight w:val="65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BD4010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64738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Електрична енергија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67FFC" w:rsidRPr="00CE1611" w:rsidRDefault="0095413B" w:rsidP="0095413B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</w:t>
            </w:r>
            <w:r w:rsidR="00E0311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084</w:t>
            </w:r>
            <w:r w:rsidR="00E0311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106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794" w:rsidRDefault="004E2794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4E2794" w:rsidRDefault="004E2794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5.277.610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Водовод и канализација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95413B" w:rsidP="0095413B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</w:t>
            </w:r>
            <w:r w:rsidR="00E0311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852</w:t>
            </w:r>
            <w:r w:rsidR="00E0311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453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794" w:rsidRDefault="004E2794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4E2794" w:rsidRDefault="004E2794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4.103.021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D003FD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A32C6C" w:rsidRPr="009965C9" w:rsidRDefault="00A32C6C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A32C6C" w:rsidRPr="00CD6CC7" w:rsidRDefault="00A32C6C">
            <w:pPr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CE1611" w:rsidRDefault="00A32C6C" w:rsidP="00327457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CE1611" w:rsidRDefault="00A32C6C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Група на сметки,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сметка</w:t>
            </w:r>
          </w:p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Ознака</w:t>
            </w:r>
          </w:p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</w:t>
            </w:r>
          </w:p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32C6C" w:rsidRPr="009965C9" w:rsidRDefault="00A32C6C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Горива и масла 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CE1611" w:rsidRDefault="0095413B" w:rsidP="0095413B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10</w:t>
            </w:r>
            <w:r w:rsidR="00E0311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010</w:t>
            </w:r>
            <w:r w:rsidR="00E0311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135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4E2794" w:rsidRDefault="004E2794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640.256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8C375F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Униформи 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5937FA" w:rsidRDefault="0095413B" w:rsidP="0095413B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136</w:t>
            </w:r>
            <w:r w:rsidR="00E0311E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536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4E2794" w:rsidRDefault="004E2794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514.901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Обувки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CE161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CE1611" w:rsidRDefault="00E0311E" w:rsidP="0095413B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6.</w:t>
            </w:r>
            <w:r w:rsidR="00954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994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 w:rsidR="00954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102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4E2794" w:rsidRDefault="004E2794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7.055.609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6D1685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Лекови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CE1611" w:rsidRDefault="0095413B" w:rsidP="0095413B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  <w:r w:rsidR="00A24CC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738</w:t>
            </w:r>
            <w:r w:rsidR="00A24CC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261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4E2794" w:rsidRDefault="004E2794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2.317.187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8C375F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Консултантски услуги</w:t>
            </w:r>
          </w:p>
          <w:p w:rsidR="00A32C6C" w:rsidRPr="009965C9" w:rsidRDefault="00A32C6C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5937FA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5937FA" w:rsidRDefault="00A32C6C" w:rsidP="005937FA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A32C6C" w:rsidRPr="009965C9" w:rsidRDefault="00A32C6C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>Здравствени услуги во странство</w:t>
            </w:r>
          </w:p>
          <w:p w:rsidR="00A32C6C" w:rsidRPr="009965C9" w:rsidRDefault="00A32C6C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8C375F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Други оперативни расходи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95413B" w:rsidP="0095413B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</w:t>
            </w:r>
            <w:r w:rsidR="00A24CC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185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7FFC" w:rsidRDefault="00B67FFC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4E2794" w:rsidRDefault="004E2794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33.346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8C375F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24CC4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</w:t>
            </w:r>
            <w:r w:rsidR="00954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70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 w:rsidR="00954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836</w:t>
            </w:r>
          </w:p>
          <w:p w:rsidR="00A32C6C" w:rsidRPr="00CE1611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4E2794" w:rsidRDefault="004E2794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133.956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BD4010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A32C6C" w:rsidRPr="009965C9" w:rsidRDefault="00A32C6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BD4010" w:rsidRDefault="00A32C6C" w:rsidP="00BD4010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A32C6C" w:rsidRPr="009965C9" w:rsidRDefault="00A32C6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BD4010" w:rsidRDefault="00A32C6C" w:rsidP="007433B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9F799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 w:rsidP="009F799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8A618C" w:rsidRPr="009F799B" w:rsidRDefault="008A618C" w:rsidP="009F799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F799B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A32C6C" w:rsidRPr="009965C9" w:rsidRDefault="00A32C6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BD4010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9F799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 w:rsidP="009F799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Default="00A32C6C" w:rsidP="009F799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8A618C" w:rsidRPr="009F799B" w:rsidRDefault="008A618C" w:rsidP="009F799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hAnsi="Arial" w:cs="Arial"/>
                <w:bCs/>
                <w:color w:val="000000"/>
              </w:rPr>
              <w:t>Исхрана за бездомници и други социјални лица</w:t>
            </w:r>
          </w:p>
          <w:p w:rsidR="00A32C6C" w:rsidRPr="009965C9" w:rsidRDefault="00A32C6C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BD4010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8A618C" w:rsidRDefault="008A618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8A618C" w:rsidRDefault="008A618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Група на сметки, 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сметка</w:t>
            </w:r>
          </w:p>
          <w:p w:rsidR="00A32C6C" w:rsidRPr="009965C9" w:rsidRDefault="00A32C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Ознака</w:t>
            </w:r>
          </w:p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</w:t>
            </w:r>
          </w:p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  <w:right w:val="single" w:sz="4" w:space="0" w:color="auto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32C6C" w:rsidRPr="009965C9" w:rsidRDefault="00A32C6C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Тековна</w:t>
            </w:r>
          </w:p>
          <w:p w:rsidR="00A32C6C" w:rsidRPr="009965C9" w:rsidRDefault="00A32C6C">
            <w:pPr>
              <w:pStyle w:val="TableContents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4" w:space="0" w:color="auto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A32C6C" w:rsidRPr="009965C9" w:rsidRDefault="00A32C6C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9965C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CE1611" w:rsidRDefault="00A24CC4" w:rsidP="0095413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   9</w:t>
            </w:r>
            <w:r w:rsidR="00954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 w:rsidR="00954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580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  <w:r w:rsidR="00954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190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2794" w:rsidRDefault="004E2794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4E2794" w:rsidRDefault="004E2794" w:rsidP="0019284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113.381.979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A32C6C" w:rsidRPr="009965C9" w:rsidRDefault="00A32C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CE161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9965C9">
              <w:rPr>
                <w:rFonts w:ascii="Arial" w:eastAsia="Times New Roman" w:hAnsi="Arial" w:cs="Arial"/>
                <w:color w:val="000000"/>
              </w:rPr>
              <w:t>Блок дотации на општината по одделни намени</w:t>
            </w:r>
          </w:p>
          <w:p w:rsidR="00A32C6C" w:rsidRPr="009965C9" w:rsidRDefault="00A32C6C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9965C9">
              <w:rPr>
                <w:rFonts w:ascii="Arial" w:eastAsia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CE161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B67FFC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 w:rsidP="00CE1611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32C6C" w:rsidRPr="009965C9" w:rsidTr="009526DE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B67FF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3D67A6" w:rsidRDefault="003D67A6" w:rsidP="003D67A6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A32C6C" w:rsidRPr="008C375F" w:rsidRDefault="00A24CC4" w:rsidP="003D67A6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  <w:r w:rsidR="0095413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23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32C6C" w:rsidRDefault="00A32C6C" w:rsidP="003274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67FFC" w:rsidRDefault="00B67FFC" w:rsidP="00327457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  <w:p w:rsidR="00B67FFC" w:rsidRPr="0095413B" w:rsidRDefault="003D67A6" w:rsidP="003D67A6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146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32C6C" w:rsidRPr="009965C9" w:rsidRDefault="00A32C6C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402B5" w:rsidRPr="009965C9" w:rsidRDefault="00A402B5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A402B5" w:rsidRPr="009965C9">
        <w:trPr>
          <w:trHeight w:val="587"/>
        </w:trPr>
        <w:tc>
          <w:tcPr>
            <w:tcW w:w="2884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 xml:space="preserve">Во </w:t>
            </w:r>
            <w:r w:rsidR="003C4070">
              <w:rPr>
                <w:rFonts w:ascii="Arial" w:hAnsi="Arial" w:cs="Arial"/>
                <w:color w:val="000000"/>
                <w:sz w:val="20"/>
                <w:szCs w:val="20"/>
              </w:rPr>
              <w:t>Демир Капија</w:t>
            </w: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_________________</w:t>
            </w:r>
          </w:p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A402B5" w:rsidRPr="009965C9" w:rsidRDefault="00A402B5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402B5" w:rsidRPr="009965C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Одговорно лице</w:t>
            </w:r>
          </w:p>
        </w:tc>
        <w:bookmarkStart w:id="0" w:name="_GoBack"/>
        <w:bookmarkEnd w:id="0"/>
      </w:tr>
    </w:tbl>
    <w:p w:rsidR="00A402B5" w:rsidRPr="003C4070" w:rsidRDefault="009526DE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28</w:t>
      </w:r>
      <w:r w:rsidR="009F799B">
        <w:rPr>
          <w:rFonts w:ascii="Arial" w:hAnsi="Arial" w:cs="Arial"/>
          <w:color w:val="000000"/>
          <w:sz w:val="20"/>
          <w:szCs w:val="20"/>
        </w:rPr>
        <w:t>.02.20</w:t>
      </w:r>
      <w:r w:rsidR="00192841">
        <w:rPr>
          <w:rFonts w:ascii="Arial" w:hAnsi="Arial" w:cs="Arial"/>
          <w:color w:val="000000"/>
          <w:sz w:val="20"/>
          <w:szCs w:val="20"/>
          <w:lang w:val="en-US"/>
        </w:rPr>
        <w:t>2</w:t>
      </w:r>
      <w:r w:rsidR="0095413B">
        <w:rPr>
          <w:rFonts w:ascii="Arial" w:hAnsi="Arial" w:cs="Arial"/>
          <w:color w:val="000000"/>
          <w:sz w:val="20"/>
          <w:szCs w:val="20"/>
          <w:lang w:val="en-US"/>
        </w:rPr>
        <w:t>4</w:t>
      </w:r>
      <w:r w:rsidR="005038B1" w:rsidRPr="009965C9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3C4070">
        <w:rPr>
          <w:rFonts w:ascii="Arial" w:hAnsi="Arial" w:cs="Arial"/>
          <w:color w:val="000000"/>
          <w:sz w:val="20"/>
          <w:szCs w:val="20"/>
        </w:rPr>
        <w:t>год.</w:t>
      </w:r>
      <w:r w:rsidR="003C4070">
        <w:rPr>
          <w:rFonts w:ascii="Arial" w:hAnsi="Arial" w:cs="Arial"/>
          <w:color w:val="000000"/>
          <w:sz w:val="20"/>
          <w:szCs w:val="20"/>
          <w:lang w:val="en-US"/>
        </w:rPr>
        <w:t xml:space="preserve">                             </w:t>
      </w:r>
      <w:r w:rsidR="005038B1" w:rsidRPr="009965C9">
        <w:rPr>
          <w:rFonts w:ascii="Arial" w:hAnsi="Arial" w:cs="Arial"/>
          <w:color w:val="000000"/>
          <w:sz w:val="20"/>
          <w:szCs w:val="20"/>
          <w:lang w:val="en-US"/>
        </w:rPr>
        <w:t xml:space="preserve">           _____________</w:t>
      </w:r>
      <w:r w:rsidR="003C4070">
        <w:rPr>
          <w:rFonts w:ascii="Arial" w:hAnsi="Arial" w:cs="Arial"/>
          <w:color w:val="000000"/>
          <w:sz w:val="20"/>
          <w:szCs w:val="20"/>
        </w:rPr>
        <w:t xml:space="preserve">                                        __________________</w:t>
      </w: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402B5" w:rsidRPr="009965C9" w:rsidRDefault="00A402B5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5038B1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  <w:r w:rsidRPr="009965C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A402B5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A402B5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402B5" w:rsidRPr="009965C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402B5" w:rsidRPr="009965C9" w:rsidRDefault="005038B1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9965C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A402B5" w:rsidRPr="009965C9" w:rsidRDefault="00A402B5">
      <w:pPr>
        <w:rPr>
          <w:rFonts w:ascii="Arial" w:hAnsi="Arial" w:cs="Arial"/>
        </w:rPr>
      </w:pPr>
    </w:p>
    <w:p w:rsidR="00A402B5" w:rsidRPr="009965C9" w:rsidRDefault="00A402B5">
      <w:pPr>
        <w:rPr>
          <w:rFonts w:ascii="Arial" w:hAnsi="Arial" w:cs="Arial"/>
          <w:color w:val="000000"/>
          <w:sz w:val="20"/>
          <w:szCs w:val="20"/>
        </w:rPr>
      </w:pPr>
    </w:p>
    <w:p w:rsidR="00A402B5" w:rsidRPr="009965C9" w:rsidRDefault="00A402B5">
      <w:pPr>
        <w:rPr>
          <w:rFonts w:ascii="Arial" w:hAnsi="Arial" w:cs="Arial"/>
          <w:color w:val="000000"/>
          <w:sz w:val="20"/>
          <w:szCs w:val="20"/>
        </w:rPr>
      </w:pPr>
    </w:p>
    <w:p w:rsidR="005038B1" w:rsidRPr="009965C9" w:rsidRDefault="005038B1">
      <w:pPr>
        <w:rPr>
          <w:rFonts w:ascii="Arial" w:hAnsi="Arial" w:cs="Arial"/>
        </w:rPr>
      </w:pPr>
    </w:p>
    <w:sectPr w:rsidR="005038B1" w:rsidRPr="009965C9" w:rsidSect="00A402B5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3BC" w:rsidRDefault="008453BC">
      <w:r>
        <w:separator/>
      </w:r>
    </w:p>
  </w:endnote>
  <w:endnote w:type="continuationSeparator" w:id="0">
    <w:p w:rsidR="008453BC" w:rsidRDefault="00845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Gothic"/>
    <w:charset w:val="80"/>
    <w:family w:val="modern"/>
    <w:pitch w:val="variable"/>
  </w:font>
  <w:font w:name="MAC C Swiss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3BC" w:rsidRDefault="008453BC">
      <w:r>
        <w:separator/>
      </w:r>
    </w:p>
  </w:footnote>
  <w:footnote w:type="continuationSeparator" w:id="0">
    <w:p w:rsidR="008453BC" w:rsidRDefault="008453BC">
      <w:r>
        <w:continuationSeparator/>
      </w:r>
    </w:p>
  </w:footnote>
  <w:footnote w:id="1">
    <w:p w:rsidR="00D66589" w:rsidRPr="009965C9" w:rsidRDefault="00D66589">
      <w:pPr>
        <w:jc w:val="both"/>
        <w:rPr>
          <w:rFonts w:ascii="Arial" w:hAnsi="Arial" w:cs="Arial"/>
        </w:rPr>
      </w:pPr>
      <w:r w:rsidRPr="009965C9">
        <w:rPr>
          <w:rStyle w:val="FootnoteCharacters"/>
          <w:rFonts w:ascii="Arial" w:hAnsi="Arial" w:cs="Arial"/>
        </w:rPr>
        <w:footnoteRef/>
      </w:r>
      <w:r w:rsidRPr="009965C9">
        <w:rPr>
          <w:rFonts w:ascii="Arial" w:eastAsia="Arial" w:hAnsi="Arial" w:cs="Arial"/>
          <w:color w:val="000000"/>
          <w:sz w:val="18"/>
          <w:szCs w:val="18"/>
        </w:rPr>
        <w:tab/>
        <w:t>T</w:t>
      </w:r>
      <w:r w:rsidRPr="009965C9">
        <w:rPr>
          <w:rFonts w:ascii="Arial" w:hAnsi="Arial" w:cs="Arial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9965C9">
        <w:rPr>
          <w:rFonts w:ascii="Arial" w:eastAsia="Arial" w:hAnsi="Arial" w:cs="Arial"/>
          <w:color w:val="000000"/>
          <w:sz w:val="18"/>
          <w:szCs w:val="18"/>
        </w:rPr>
        <w:t>истражувањето и развојот за сопствени цели.</w:t>
      </w:r>
    </w:p>
  </w:footnote>
  <w:footnote w:id="2">
    <w:p w:rsidR="00D66589" w:rsidRPr="009965C9" w:rsidRDefault="00D66589">
      <w:pPr>
        <w:pStyle w:val="BodyText2"/>
        <w:spacing w:after="0" w:line="240" w:lineRule="auto"/>
        <w:jc w:val="both"/>
        <w:rPr>
          <w:rFonts w:ascii="Arial" w:hAnsi="Arial" w:cs="Arial"/>
        </w:rPr>
      </w:pPr>
      <w:r w:rsidRPr="009965C9">
        <w:rPr>
          <w:rStyle w:val="FootnoteCharacters"/>
          <w:rFonts w:ascii="Arial" w:hAnsi="Arial" w:cs="Arial"/>
        </w:rPr>
        <w:footnoteRef/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     </w:t>
      </w:r>
      <w:r w:rsidRPr="009965C9">
        <w:rPr>
          <w:rFonts w:ascii="Arial" w:hAnsi="Arial" w:cs="Arial"/>
          <w:color w:val="000000"/>
          <w:sz w:val="18"/>
          <w:szCs w:val="18"/>
        </w:rPr>
        <w:t>Уреди со електронска контрола, како и електронски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 </w:t>
      </w:r>
      <w:r w:rsidRPr="009965C9">
        <w:rPr>
          <w:rFonts w:ascii="Arial" w:hAnsi="Arial" w:cs="Arial"/>
          <w:color w:val="000000"/>
          <w:sz w:val="18"/>
          <w:szCs w:val="18"/>
        </w:rPr>
        <w:t>компоненти кои претставуваат дел од овие уреди (радио, телевизиска и комуникациона опрема и апарати)</w:t>
      </w:r>
      <w:r w:rsidRPr="009965C9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:rsidR="00D66589" w:rsidRPr="009965C9" w:rsidRDefault="00D66589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9965C9">
        <w:rPr>
          <w:rStyle w:val="FootnoteCharacters"/>
          <w:rFonts w:ascii="Arial" w:hAnsi="Arial" w:cs="Arial"/>
        </w:rPr>
        <w:footnoteRef/>
      </w:r>
      <w:r w:rsidRPr="009965C9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D66589" w:rsidRPr="009965C9" w:rsidRDefault="00D66589">
      <w:pPr>
        <w:spacing w:line="100" w:lineRule="atLeast"/>
        <w:ind w:left="720" w:firstLine="720"/>
        <w:jc w:val="both"/>
        <w:rPr>
          <w:rFonts w:ascii="Arial" w:hAnsi="Arial" w:cs="Arial"/>
          <w:color w:val="000000"/>
          <w:sz w:val="20"/>
          <w:szCs w:val="20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C6A"/>
    <w:rsid w:val="00013D00"/>
    <w:rsid w:val="00032430"/>
    <w:rsid w:val="0003695E"/>
    <w:rsid w:val="0009396C"/>
    <w:rsid w:val="000C4041"/>
    <w:rsid w:val="0010121B"/>
    <w:rsid w:val="00116C9E"/>
    <w:rsid w:val="00116D25"/>
    <w:rsid w:val="00132C6A"/>
    <w:rsid w:val="00146867"/>
    <w:rsid w:val="001719AD"/>
    <w:rsid w:val="00192841"/>
    <w:rsid w:val="00196CCA"/>
    <w:rsid w:val="001A1299"/>
    <w:rsid w:val="001B73F9"/>
    <w:rsid w:val="001C1275"/>
    <w:rsid w:val="001C2B89"/>
    <w:rsid w:val="001D103A"/>
    <w:rsid w:val="001D1591"/>
    <w:rsid w:val="001D65B3"/>
    <w:rsid w:val="0024302C"/>
    <w:rsid w:val="00254A7D"/>
    <w:rsid w:val="002644DB"/>
    <w:rsid w:val="002832AC"/>
    <w:rsid w:val="002833B2"/>
    <w:rsid w:val="00287042"/>
    <w:rsid w:val="002C0F77"/>
    <w:rsid w:val="002D5E66"/>
    <w:rsid w:val="002F509F"/>
    <w:rsid w:val="002F6C5E"/>
    <w:rsid w:val="003069A0"/>
    <w:rsid w:val="00327457"/>
    <w:rsid w:val="003616DE"/>
    <w:rsid w:val="00397859"/>
    <w:rsid w:val="003C4070"/>
    <w:rsid w:val="003D67A6"/>
    <w:rsid w:val="003E566B"/>
    <w:rsid w:val="004658C7"/>
    <w:rsid w:val="00480F84"/>
    <w:rsid w:val="004E2794"/>
    <w:rsid w:val="005038B1"/>
    <w:rsid w:val="005053F9"/>
    <w:rsid w:val="005613C4"/>
    <w:rsid w:val="005711BF"/>
    <w:rsid w:val="00590EEC"/>
    <w:rsid w:val="005937FA"/>
    <w:rsid w:val="00595007"/>
    <w:rsid w:val="005A30D2"/>
    <w:rsid w:val="005A6344"/>
    <w:rsid w:val="005D320B"/>
    <w:rsid w:val="005E4837"/>
    <w:rsid w:val="005E7EDC"/>
    <w:rsid w:val="00602459"/>
    <w:rsid w:val="00621835"/>
    <w:rsid w:val="00623B8D"/>
    <w:rsid w:val="00641585"/>
    <w:rsid w:val="00645C17"/>
    <w:rsid w:val="00647389"/>
    <w:rsid w:val="00652C23"/>
    <w:rsid w:val="006968E7"/>
    <w:rsid w:val="006B3D73"/>
    <w:rsid w:val="006D1685"/>
    <w:rsid w:val="006D738B"/>
    <w:rsid w:val="006E2477"/>
    <w:rsid w:val="007079C3"/>
    <w:rsid w:val="00714B2D"/>
    <w:rsid w:val="007433BB"/>
    <w:rsid w:val="007540CF"/>
    <w:rsid w:val="0076192A"/>
    <w:rsid w:val="00762E2D"/>
    <w:rsid w:val="0078527E"/>
    <w:rsid w:val="007852D3"/>
    <w:rsid w:val="007A3F96"/>
    <w:rsid w:val="007F2EE0"/>
    <w:rsid w:val="007F4021"/>
    <w:rsid w:val="008453BC"/>
    <w:rsid w:val="0086750D"/>
    <w:rsid w:val="00897090"/>
    <w:rsid w:val="008A618C"/>
    <w:rsid w:val="008B1EC7"/>
    <w:rsid w:val="008C375F"/>
    <w:rsid w:val="008D6888"/>
    <w:rsid w:val="008F62A9"/>
    <w:rsid w:val="008F6963"/>
    <w:rsid w:val="00910559"/>
    <w:rsid w:val="0092181F"/>
    <w:rsid w:val="009526DE"/>
    <w:rsid w:val="0095413B"/>
    <w:rsid w:val="009728C4"/>
    <w:rsid w:val="0097368B"/>
    <w:rsid w:val="009772FE"/>
    <w:rsid w:val="00987CF8"/>
    <w:rsid w:val="009965C9"/>
    <w:rsid w:val="009A29F4"/>
    <w:rsid w:val="009B1241"/>
    <w:rsid w:val="009E591D"/>
    <w:rsid w:val="009F799B"/>
    <w:rsid w:val="00A22214"/>
    <w:rsid w:val="00A24CC4"/>
    <w:rsid w:val="00A30728"/>
    <w:rsid w:val="00A32C6C"/>
    <w:rsid w:val="00A402B5"/>
    <w:rsid w:val="00A43ECE"/>
    <w:rsid w:val="00AA22F3"/>
    <w:rsid w:val="00AC646D"/>
    <w:rsid w:val="00B4165D"/>
    <w:rsid w:val="00B52B06"/>
    <w:rsid w:val="00B67907"/>
    <w:rsid w:val="00B67FFC"/>
    <w:rsid w:val="00B82D0C"/>
    <w:rsid w:val="00B92663"/>
    <w:rsid w:val="00BA5054"/>
    <w:rsid w:val="00BD33E7"/>
    <w:rsid w:val="00BD4010"/>
    <w:rsid w:val="00BF7E59"/>
    <w:rsid w:val="00C10F5C"/>
    <w:rsid w:val="00C22699"/>
    <w:rsid w:val="00C51E4B"/>
    <w:rsid w:val="00C52899"/>
    <w:rsid w:val="00C66F99"/>
    <w:rsid w:val="00C92254"/>
    <w:rsid w:val="00CB0260"/>
    <w:rsid w:val="00CB6134"/>
    <w:rsid w:val="00CC484D"/>
    <w:rsid w:val="00CD6CC7"/>
    <w:rsid w:val="00CE0078"/>
    <w:rsid w:val="00CE1611"/>
    <w:rsid w:val="00CF13DA"/>
    <w:rsid w:val="00D003FD"/>
    <w:rsid w:val="00D04876"/>
    <w:rsid w:val="00D5091C"/>
    <w:rsid w:val="00D66589"/>
    <w:rsid w:val="00D7564E"/>
    <w:rsid w:val="00DF5CD3"/>
    <w:rsid w:val="00E0311E"/>
    <w:rsid w:val="00E04B43"/>
    <w:rsid w:val="00E125B2"/>
    <w:rsid w:val="00E24983"/>
    <w:rsid w:val="00E27175"/>
    <w:rsid w:val="00E62DD1"/>
    <w:rsid w:val="00E73110"/>
    <w:rsid w:val="00E8713D"/>
    <w:rsid w:val="00EA3F6B"/>
    <w:rsid w:val="00EA5E1D"/>
    <w:rsid w:val="00EC4BD5"/>
    <w:rsid w:val="00ED73A4"/>
    <w:rsid w:val="00F06D7C"/>
    <w:rsid w:val="00F244D5"/>
    <w:rsid w:val="00F34055"/>
    <w:rsid w:val="00FB15AB"/>
    <w:rsid w:val="00FB1FF7"/>
    <w:rsid w:val="00FB3205"/>
    <w:rsid w:val="00FF67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0311E"/>
    <w:pPr>
      <w:tabs>
        <w:tab w:val="center" w:pos="4513"/>
        <w:tab w:val="right" w:pos="9026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E0311E"/>
    <w:rPr>
      <w:rFonts w:eastAsia="SimSun" w:cs="Mangal"/>
      <w:kern w:val="1"/>
      <w:sz w:val="24"/>
      <w:szCs w:val="21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E0311E"/>
    <w:pPr>
      <w:tabs>
        <w:tab w:val="center" w:pos="4513"/>
        <w:tab w:val="right" w:pos="9026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E0311E"/>
    <w:rPr>
      <w:rFonts w:eastAsia="SimSun" w:cs="Mangal"/>
      <w:kern w:val="1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0311E"/>
    <w:pPr>
      <w:tabs>
        <w:tab w:val="center" w:pos="4513"/>
        <w:tab w:val="right" w:pos="9026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E0311E"/>
    <w:rPr>
      <w:rFonts w:eastAsia="SimSun" w:cs="Mangal"/>
      <w:kern w:val="1"/>
      <w:sz w:val="24"/>
      <w:szCs w:val="21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E0311E"/>
    <w:pPr>
      <w:tabs>
        <w:tab w:val="center" w:pos="4513"/>
        <w:tab w:val="right" w:pos="9026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E0311E"/>
    <w:rPr>
      <w:rFonts w:eastAsia="SimSun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1526</Words>
  <Characters>8700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MiD Kompjuteri</cp:lastModifiedBy>
  <cp:revision>7</cp:revision>
  <cp:lastPrinted>2021-02-24T10:44:00Z</cp:lastPrinted>
  <dcterms:created xsi:type="dcterms:W3CDTF">2024-01-04T10:45:00Z</dcterms:created>
  <dcterms:modified xsi:type="dcterms:W3CDTF">2024-02-21T12:38:00Z</dcterms:modified>
</cp:coreProperties>
</file>